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F4" w:rsidRPr="009840F4" w:rsidRDefault="009840F4" w:rsidP="009840F4"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4093"/>
        <w:gridCol w:w="5353"/>
      </w:tblGrid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3A8" w:rsidRPr="009840F4" w:rsidRDefault="009840F4" w:rsidP="009840F4">
            <w:pPr>
              <w:rPr>
                <w:b/>
                <w:bCs/>
              </w:rPr>
            </w:pPr>
            <w:r w:rsidRPr="009840F4">
              <w:rPr>
                <w:b/>
                <w:bCs/>
              </w:rPr>
              <w:t>Noun Type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23A8" w:rsidRPr="009840F4" w:rsidRDefault="009840F4" w:rsidP="009840F4">
            <w:pPr>
              <w:rPr>
                <w:b/>
                <w:bCs/>
              </w:rPr>
            </w:pPr>
            <w:r w:rsidRPr="009840F4">
              <w:rPr>
                <w:b/>
                <w:bCs/>
              </w:rPr>
              <w:t>Examples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Common Nouns</w:t>
            </w:r>
            <w:r w:rsidRPr="009840F4">
              <w:t> name people, places or things that are not specific.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A23A8">
            <w:r>
              <w:rPr>
                <w:i/>
                <w:iCs/>
              </w:rPr>
              <w:t>wo</w:t>
            </w:r>
            <w:r w:rsidRPr="009840F4">
              <w:rPr>
                <w:i/>
                <w:iCs/>
              </w:rPr>
              <w:t xml:space="preserve">man, mountain, </w:t>
            </w:r>
            <w:r w:rsidR="009A23A8">
              <w:rPr>
                <w:i/>
                <w:iCs/>
              </w:rPr>
              <w:t>city</w:t>
            </w:r>
            <w:r w:rsidRPr="009840F4">
              <w:rPr>
                <w:i/>
                <w:iCs/>
              </w:rPr>
              <w:t xml:space="preserve">, ocean, country, building, </w:t>
            </w:r>
            <w:r>
              <w:rPr>
                <w:i/>
                <w:iCs/>
              </w:rPr>
              <w:t>dog</w:t>
            </w:r>
            <w:r w:rsidRPr="009840F4">
              <w:rPr>
                <w:i/>
                <w:iCs/>
              </w:rPr>
              <w:t>, airline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Proper Nouns</w:t>
            </w:r>
            <w:r w:rsidRPr="009840F4">
              <w:t> name specific people, places, or things.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A23A8">
            <w:r w:rsidRPr="009840F4">
              <w:rPr>
                <w:i/>
                <w:iCs/>
              </w:rPr>
              <w:t xml:space="preserve">Walt Disney, Mount </w:t>
            </w:r>
            <w:r w:rsidR="009A23A8">
              <w:rPr>
                <w:i/>
                <w:iCs/>
              </w:rPr>
              <w:t>Everest</w:t>
            </w:r>
            <w:r w:rsidRPr="009840F4">
              <w:rPr>
                <w:i/>
                <w:iCs/>
              </w:rPr>
              <w:t xml:space="preserve">, Minnesota, </w:t>
            </w:r>
            <w:r w:rsidR="009A23A8">
              <w:rPr>
                <w:i/>
                <w:iCs/>
              </w:rPr>
              <w:t>North Sea</w:t>
            </w:r>
            <w:r w:rsidRPr="009840F4">
              <w:rPr>
                <w:i/>
                <w:iCs/>
              </w:rPr>
              <w:t xml:space="preserve">, </w:t>
            </w:r>
            <w:r w:rsidR="009A23A8">
              <w:rPr>
                <w:i/>
                <w:iCs/>
              </w:rPr>
              <w:t>England</w:t>
            </w:r>
            <w:r w:rsidRPr="009840F4">
              <w:rPr>
                <w:i/>
                <w:iCs/>
              </w:rPr>
              <w:t xml:space="preserve">, </w:t>
            </w:r>
            <w:r w:rsidR="009A23A8">
              <w:rPr>
                <w:i/>
                <w:iCs/>
              </w:rPr>
              <w:t>London Tower Bridge</w:t>
            </w:r>
            <w:r w:rsidRPr="009840F4">
              <w:rPr>
                <w:i/>
                <w:iCs/>
              </w:rPr>
              <w:t>, Fluffy, Sun Country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Abstract Nouns</w:t>
            </w:r>
            <w:r w:rsidRPr="009840F4">
              <w:t xml:space="preserve"> name nouns that you can't perceive with your five </w:t>
            </w:r>
            <w:r w:rsidR="009A23A8" w:rsidRPr="009840F4">
              <w:t>senses</w:t>
            </w:r>
            <w:r w:rsidRPr="009840F4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love, wealth, happiness, pride, fear, religion, belief, history, communication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Concrete Nouns</w:t>
            </w:r>
            <w:r w:rsidRPr="009840F4">
              <w:t> name nouns that you can perceive with your five senses.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house, ocean, Uncle Mike, bird, photograph, banana, eyes, light, sun, dog, suitcase, flowers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Countable Nouns</w:t>
            </w:r>
            <w:r w:rsidRPr="009840F4">
              <w:t> name nouns that you can count.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bed, cat, movie, train, country, book, phone, match, speaker, clock, pen, David, violin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A23A8" w:rsidP="009840F4">
            <w:r w:rsidRPr="009840F4">
              <w:rPr>
                <w:b/>
                <w:bCs/>
              </w:rPr>
              <w:t>Uncountable</w:t>
            </w:r>
            <w:r w:rsidR="009840F4" w:rsidRPr="009840F4">
              <w:rPr>
                <w:b/>
                <w:bCs/>
              </w:rPr>
              <w:t xml:space="preserve"> Nouns</w:t>
            </w:r>
            <w:r w:rsidR="009840F4" w:rsidRPr="009840F4">
              <w:t> name nouns that you can't count.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milk, rice, snow, rain, water, food, music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Compound Nouns</w:t>
            </w:r>
            <w:r w:rsidRPr="009840F4">
              <w:t> are made up of two or more words.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tablecloth, eyeglasses, New York, photograph, daughter-in-law, pigtails, sunlight, snowflake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t>Collective Nouns refer to things or people as a unit.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bunch, audience, flock, team, group, family, band, village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Singular Nouns</w:t>
            </w:r>
            <w:r w:rsidRPr="009840F4">
              <w:t> name one person, place, thing, or idea.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cat, sock, ship, hero, monkey, baby, match</w:t>
            </w:r>
          </w:p>
        </w:tc>
      </w:tr>
      <w:tr w:rsidR="009A23A8" w:rsidRPr="009840F4" w:rsidTr="009840F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b/>
                <w:bCs/>
              </w:rPr>
              <w:t>Plural Nouns</w:t>
            </w:r>
            <w:r w:rsidRPr="009840F4">
              <w:t> name more than one person, place, thing, or idea.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0F4" w:rsidRPr="009840F4" w:rsidRDefault="009840F4" w:rsidP="009840F4">
            <w:r w:rsidRPr="009840F4">
              <w:rPr>
                <w:i/>
                <w:iCs/>
              </w:rPr>
              <w:t>cats, socks, ships, heroes, monkeys, babies, matches</w:t>
            </w:r>
          </w:p>
        </w:tc>
      </w:tr>
    </w:tbl>
    <w:p w:rsidR="00CF1DB2" w:rsidRDefault="00CF1DB2"/>
    <w:sectPr w:rsidR="00CF1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F4"/>
    <w:rsid w:val="00071A3D"/>
    <w:rsid w:val="000A5CA0"/>
    <w:rsid w:val="00144939"/>
    <w:rsid w:val="0016574D"/>
    <w:rsid w:val="001A1E40"/>
    <w:rsid w:val="001C7CC0"/>
    <w:rsid w:val="001D6403"/>
    <w:rsid w:val="002212C1"/>
    <w:rsid w:val="0022314B"/>
    <w:rsid w:val="00252F1C"/>
    <w:rsid w:val="002665CD"/>
    <w:rsid w:val="002B6000"/>
    <w:rsid w:val="00362F94"/>
    <w:rsid w:val="00371D62"/>
    <w:rsid w:val="0037576C"/>
    <w:rsid w:val="004E477D"/>
    <w:rsid w:val="00510E5E"/>
    <w:rsid w:val="00524D34"/>
    <w:rsid w:val="005673E7"/>
    <w:rsid w:val="005731CB"/>
    <w:rsid w:val="005759EB"/>
    <w:rsid w:val="005F29B2"/>
    <w:rsid w:val="00647D50"/>
    <w:rsid w:val="0065106B"/>
    <w:rsid w:val="006C46E1"/>
    <w:rsid w:val="007E5C22"/>
    <w:rsid w:val="008215F4"/>
    <w:rsid w:val="008715DC"/>
    <w:rsid w:val="009461CA"/>
    <w:rsid w:val="00963ACC"/>
    <w:rsid w:val="009840F4"/>
    <w:rsid w:val="009A23A8"/>
    <w:rsid w:val="00A042BE"/>
    <w:rsid w:val="00A1004B"/>
    <w:rsid w:val="00A46340"/>
    <w:rsid w:val="00A8278F"/>
    <w:rsid w:val="00AB5F42"/>
    <w:rsid w:val="00AC69D7"/>
    <w:rsid w:val="00B14105"/>
    <w:rsid w:val="00B6714A"/>
    <w:rsid w:val="00B85A2B"/>
    <w:rsid w:val="00C5482C"/>
    <w:rsid w:val="00CA55C9"/>
    <w:rsid w:val="00CB5B68"/>
    <w:rsid w:val="00CF1DB2"/>
    <w:rsid w:val="00D030FC"/>
    <w:rsid w:val="00D16E60"/>
    <w:rsid w:val="00D303EC"/>
    <w:rsid w:val="00D563D3"/>
    <w:rsid w:val="00D7175C"/>
    <w:rsid w:val="00D84222"/>
    <w:rsid w:val="00DE33EA"/>
    <w:rsid w:val="00E10653"/>
    <w:rsid w:val="00E7073D"/>
    <w:rsid w:val="00E80F4B"/>
    <w:rsid w:val="00E84A6F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'pilkington</dc:creator>
  <cp:lastModifiedBy>Ralph 'pilkington</cp:lastModifiedBy>
  <cp:revision>1</cp:revision>
  <dcterms:created xsi:type="dcterms:W3CDTF">2013-05-05T00:34:00Z</dcterms:created>
  <dcterms:modified xsi:type="dcterms:W3CDTF">2013-05-05T03:50:00Z</dcterms:modified>
</cp:coreProperties>
</file>